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A1" w:rsidRPr="00D652EA" w:rsidRDefault="003D671D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Hoke</w:t>
      </w:r>
      <w:proofErr w:type="spellEnd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Rehengay</w:t>
      </w:r>
      <w:proofErr w:type="spellEnd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Raja </w:t>
      </w:r>
      <w:proofErr w:type="spellStart"/>
      <w:r w:rsidRPr="00D652E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Natwarlal</w:t>
      </w:r>
      <w:proofErr w:type="spellEnd"/>
    </w:p>
    <w:p w:rsidR="00D652EA" w:rsidRPr="00D652EA" w:rsidRDefault="004F1D7D" w:rsidP="00D652E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D652EA" w:rsidRPr="00D652EA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D652EA" w:rsidRPr="00D652EA" w:rsidRDefault="00D652EA" w:rsidP="004B5EE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D652EA">
        <w:rPr>
          <w:rFonts w:ascii="Verdana" w:eastAsia="Times New Roman" w:hAnsi="Verdana" w:cs="Times New Roman"/>
          <w:color w:val="000000"/>
          <w:sz w:val="15"/>
        </w:rPr>
        <w:t>Mu</w:t>
      </w:r>
      <w:r w:rsidR="004B5EE2">
        <w:rPr>
          <w:rFonts w:ascii="Verdana" w:eastAsia="Times New Roman" w:hAnsi="Verdana" w:cs="Times New Roman"/>
          <w:color w:val="000000"/>
          <w:sz w:val="15"/>
        </w:rPr>
        <w:t>zika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Yuvan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 xml:space="preserve"> Shankar Raja</w:t>
      </w:r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4B5EE2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4B5EE2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D652E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652EA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D652E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D652EA" w:rsidRPr="00D652EA" w:rsidRDefault="00D652EA" w:rsidP="00D652E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652EA" w:rsidRPr="00D652EA" w:rsidRDefault="00D652EA" w:rsidP="004B5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They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Miley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Juče</w:t>
      </w:r>
      <w:proofErr w:type="spellEnd"/>
      <w:r w:rsidR="004F1D7D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="004B5EE2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smo</w:t>
      </w:r>
      <w:proofErr w:type="spellEnd"/>
      <w:r w:rsidR="004B5EE2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se </w:t>
      </w:r>
      <w:proofErr w:type="spellStart"/>
      <w:r w:rsidR="004B5EE2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videli</w:t>
      </w:r>
      <w:proofErr w:type="spellEnd"/>
      <w:r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="004F1D7D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zašto</w:t>
      </w:r>
      <w:proofErr w:type="spellEnd"/>
      <w:r w:rsidR="004F1D7D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onda </w:t>
      </w:r>
      <w:proofErr w:type="spellStart"/>
      <w:r w:rsidR="004F1D7D" w:rsidRPr="004B5EE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osećam</w:t>
      </w:r>
      <w:proofErr w:type="spellEnd"/>
      <w:r w:rsidRPr="004B5EE2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4B5EE2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Tumse</w:t>
      </w:r>
      <w:proofErr w:type="spellEnd"/>
      <w:r w:rsidRPr="004B5EE2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4B5EE2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Mile</w:t>
      </w:r>
      <w:proofErr w:type="spellEnd"/>
      <w:r w:rsidRPr="004B5EE2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Arsa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nismo</w:t>
      </w:r>
      <w:proofErr w:type="spellEnd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videli</w:t>
      </w:r>
      <w:proofErr w:type="spellEnd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godinama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Bata… Jo Ho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reci</w:t>
      </w:r>
      <w:proofErr w:type="spellEnd"/>
      <w:r w:rsidRPr="00D652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znaš</w:t>
      </w:r>
      <w:proofErr w:type="spellEnd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 xml:space="preserve"> (</w:t>
      </w:r>
      <w:proofErr w:type="spellStart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>odgovor</w:t>
      </w:r>
      <w:proofErr w:type="spellEnd"/>
      <w:proofErr w:type="gramStart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Bina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Jiyenge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?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provedem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ove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trenutke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D652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proofErr w:type="gram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Teri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Baahon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Ghera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U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zagrljaju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Bada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Mehfooz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sigurno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Bekhauf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Ye</w:t>
      </w:r>
      <w:proofErr w:type="gram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To je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mesto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proofErr w:type="gram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kome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boraviti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straha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Inme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Chaahein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, Teri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Panaahein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njemu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Tak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Chahenge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Dok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Rahenge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Sigurno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postati</w:t>
      </w:r>
      <w:proofErr w:type="spellEnd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4F1D7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proofErr w:type="gramEnd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>Želim</w:t>
      </w:r>
      <w:proofErr w:type="spellEnd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>da</w:t>
      </w:r>
      <w:proofErr w:type="spellEnd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 xml:space="preserve">  </w:t>
      </w:r>
      <w:proofErr w:type="spellStart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>budem</w:t>
      </w:r>
      <w:proofErr w:type="spellEnd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="004F1D7D">
        <w:rPr>
          <w:rFonts w:ascii="Verdana" w:eastAsia="Times New Roman" w:hAnsi="Verdana" w:cs="Courier New"/>
          <w:color w:val="000000"/>
          <w:sz w:val="18"/>
          <w:szCs w:val="18"/>
        </w:rPr>
        <w:t>tvoj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Zid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To je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tvrdoglav</w:t>
      </w:r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</w:t>
      </w:r>
      <w:proofErr w:type="spellEnd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odluka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Rahenge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Sigurno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postati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Chadha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Sapnon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Rakh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Le Mere,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Inko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Na Jag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De...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Drži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snove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svojim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očima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ih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može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slomiti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Waisa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Mod De...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</w:t>
      </w:r>
      <w:proofErr w:type="gram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onda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promeni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tok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svog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Hausla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nada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Chaahat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Sila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posledica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Jeete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Sakein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živeti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Na Mila…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Ako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proofErr w:type="gram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pridobijem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Rahenge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Sigurno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postati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Zid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Ada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652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 je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tvrdoglava</w:t>
      </w:r>
      <w:proofErr w:type="spellEnd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B5EE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odluka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Hoke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Rahenge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Sigurno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ću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postati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Shauq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Chadha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jaku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želju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4589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Pr="00D652E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Hmm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Oo</w:t>
      </w:r>
      <w:proofErr w:type="spellEnd"/>
      <w:r w:rsidRPr="00D652EA">
        <w:rPr>
          <w:rFonts w:ascii="Verdana" w:eastAsia="Times New Roman" w:hAnsi="Verdana" w:cs="Courier New"/>
          <w:color w:val="FF0000"/>
          <w:sz w:val="18"/>
          <w:szCs w:val="18"/>
        </w:rPr>
        <w:t>…</w:t>
      </w:r>
    </w:p>
    <w:p w:rsidR="00D652EA" w:rsidRPr="00D652EA" w:rsidRDefault="00D652EA" w:rsidP="00D652E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652EA" w:rsidRDefault="00D652EA"/>
    <w:p w:rsidR="00D652EA" w:rsidRPr="00D652EA" w:rsidRDefault="004B5EE2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D652EA" w:rsidRPr="00D652EA">
        <w:rPr>
          <w:b/>
          <w:bCs/>
        </w:rPr>
        <w:t xml:space="preserve">: </w:t>
      </w:r>
      <w:proofErr w:type="spellStart"/>
      <w:r w:rsidR="0044589F">
        <w:rPr>
          <w:b/>
          <w:bCs/>
        </w:rPr>
        <w:t>Milica</w:t>
      </w:r>
      <w:proofErr w:type="spellEnd"/>
      <w:r w:rsidR="0044589F">
        <w:rPr>
          <w:b/>
          <w:bCs/>
        </w:rPr>
        <w:t xml:space="preserve"> </w:t>
      </w:r>
      <w:proofErr w:type="spellStart"/>
      <w:r w:rsidR="0044589F">
        <w:rPr>
          <w:b/>
          <w:bCs/>
        </w:rPr>
        <w:t>Stojanović</w:t>
      </w:r>
      <w:proofErr w:type="spellEnd"/>
    </w:p>
    <w:p w:rsidR="00D652EA" w:rsidRPr="00D652EA" w:rsidRDefault="00D652EA">
      <w:pPr>
        <w:rPr>
          <w:b/>
          <w:bCs/>
        </w:rPr>
      </w:pPr>
      <w:r w:rsidRPr="00D652EA">
        <w:rPr>
          <w:b/>
          <w:bCs/>
        </w:rPr>
        <w:t>(www.BollyNook.com)</w:t>
      </w:r>
    </w:p>
    <w:sectPr w:rsidR="00D652EA" w:rsidRPr="00D652EA" w:rsidSect="00D20FA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671D"/>
    <w:rsid w:val="00061A93"/>
    <w:rsid w:val="00127707"/>
    <w:rsid w:val="003D671D"/>
    <w:rsid w:val="0044589F"/>
    <w:rsid w:val="004B5EE2"/>
    <w:rsid w:val="004F1D7D"/>
    <w:rsid w:val="007B64B7"/>
    <w:rsid w:val="00D20FA1"/>
    <w:rsid w:val="00D6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5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652EA"/>
    <w:rPr>
      <w:b/>
      <w:bCs/>
    </w:rPr>
  </w:style>
  <w:style w:type="character" w:customStyle="1" w:styleId="ilad">
    <w:name w:val="il_ad"/>
    <w:basedOn w:val="DefaultParagraphFont"/>
    <w:rsid w:val="00D652E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65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652E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2014-07-26T22:11:00Z</dcterms:created>
  <dcterms:modified xsi:type="dcterms:W3CDTF">2014-12-08T23:53:00Z</dcterms:modified>
</cp:coreProperties>
</file>